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74B4E0CC" w:rsidR="00325D3C" w:rsidRPr="00B91E33" w:rsidRDefault="003D74B2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F1F0" wp14:editId="6045DDA9">
                <wp:simplePos x="0" y="0"/>
                <wp:positionH relativeFrom="column">
                  <wp:posOffset>4827905</wp:posOffset>
                </wp:positionH>
                <wp:positionV relativeFrom="paragraph">
                  <wp:posOffset>-1699260</wp:posOffset>
                </wp:positionV>
                <wp:extent cx="1682750" cy="2603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CBD92" w14:textId="4558C172" w:rsidR="003D74B2" w:rsidRDefault="003D74B2">
                            <w:r>
                              <w:t>Mathe LK &amp; Biologie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0F1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15pt;margin-top:-133.8pt;width:132.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" fillcolor="white [3201]" strokeweight=".5pt">
                <v:textbox>
                  <w:txbxContent>
                    <w:p w14:paraId="4E2CBD92" w14:textId="4558C172" w:rsidR="003D74B2" w:rsidRDefault="003D74B2">
                      <w:r>
                        <w:t>Mathe LK &amp; Biologie LK</w:t>
                      </w:r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Full</w:t>
      </w:r>
      <w:proofErr w:type="spellEnd"/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Diploma</w:t>
      </w:r>
      <w:proofErr w:type="spellEnd"/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>Name: ________________________________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  <w:r w:rsidRPr="00AF0103">
              <w:rPr>
                <w:b/>
                <w:szCs w:val="24"/>
              </w:rPr>
              <w:t xml:space="preserve"> </w:t>
            </w:r>
            <w:proofErr w:type="spellStart"/>
            <w:r w:rsidRPr="00AF0103">
              <w:rPr>
                <w:b/>
                <w:szCs w:val="24"/>
              </w:rPr>
              <w:t>group</w:t>
            </w:r>
            <w:proofErr w:type="spellEnd"/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C16A55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   </w:t>
            </w:r>
            <w:r w:rsidRPr="0021078F">
              <w:rPr>
                <w:szCs w:val="24"/>
                <w:lang w:val="en-US"/>
              </w:rPr>
              <w:t xml:space="preserve">(Deutsch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2C59E8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45E25763" w:rsidR="00265B2E" w:rsidRPr="00AF0103" w:rsidRDefault="00651F2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42800F93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3E23A646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9C0A3C5" w14:textId="62EB4BB1" w:rsidR="00265B2E" w:rsidRPr="00AF0103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2C59E8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651F2A" w:rsidRDefault="00265B2E" w:rsidP="005B34B3">
            <w:pPr>
              <w:rPr>
                <w:b/>
                <w:szCs w:val="24"/>
              </w:rPr>
            </w:pPr>
            <w:proofErr w:type="spellStart"/>
            <w:r w:rsidRPr="00651F2A">
              <w:rPr>
                <w:b/>
                <w:szCs w:val="24"/>
              </w:rPr>
              <w:t>Spanish</w:t>
            </w:r>
            <w:proofErr w:type="spellEnd"/>
            <w:r w:rsidRPr="00651F2A">
              <w:rPr>
                <w:b/>
                <w:szCs w:val="24"/>
              </w:rPr>
              <w:t xml:space="preserve"> ab </w:t>
            </w:r>
            <w:proofErr w:type="spellStart"/>
            <w:r w:rsidRPr="00651F2A">
              <w:rPr>
                <w:b/>
                <w:szCs w:val="24"/>
              </w:rPr>
              <w:t>initio</w:t>
            </w:r>
            <w:proofErr w:type="spellEnd"/>
            <w:r w:rsidRPr="00651F2A">
              <w:rPr>
                <w:b/>
                <w:szCs w:val="24"/>
              </w:rPr>
              <w:t>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651F2A" w:rsidRDefault="00265B2E" w:rsidP="005B34B3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77777777" w:rsidR="00265B2E" w:rsidRPr="00651F2A" w:rsidRDefault="00265B2E" w:rsidP="005B34B3">
            <w:pPr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4E374C00" w:rsidR="00265B2E" w:rsidRPr="00651F2A" w:rsidRDefault="00265B2E" w:rsidP="00265B2E">
            <w:pPr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651F2A" w:rsidRDefault="00265B2E" w:rsidP="005B34B3">
            <w:pPr>
              <w:rPr>
                <w:szCs w:val="24"/>
              </w:rPr>
            </w:pPr>
          </w:p>
        </w:tc>
        <w:tc>
          <w:tcPr>
            <w:tcW w:w="865" w:type="dxa"/>
          </w:tcPr>
          <w:p w14:paraId="4A3E4F05" w14:textId="77777777" w:rsidR="00265B2E" w:rsidRPr="00651F2A" w:rsidRDefault="00265B2E" w:rsidP="005B34B3">
            <w:pPr>
              <w:rPr>
                <w:szCs w:val="24"/>
              </w:rPr>
            </w:pPr>
          </w:p>
        </w:tc>
      </w:tr>
      <w:tr w:rsidR="00093FDA" w:rsidRPr="002C59E8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77C3C041" w:rsidR="00093FDA" w:rsidRPr="00AF0103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355C3DFB" w:rsidR="00093FDA" w:rsidRPr="00AF0103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093FDA" w:rsidRPr="002C59E8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2C59E8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2EC29708" w:rsidR="00265B2E" w:rsidRPr="00AF0103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7A28E75E" w:rsidR="00265B2E" w:rsidRPr="00AF0103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58006CE1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2C59E8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2C59E8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2C59E8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2C59E8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8F8EEB5" w:rsidR="00265B2E" w:rsidRPr="002C59E8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444A3B18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5BCCB2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2C59E8" w14:paraId="79A26B6F" w14:textId="77777777" w:rsidTr="00944D22">
        <w:tc>
          <w:tcPr>
            <w:tcW w:w="1668" w:type="dxa"/>
          </w:tcPr>
          <w:p w14:paraId="314D38B5" w14:textId="1D12263C" w:rsidR="00265B2E" w:rsidRPr="002C59E8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2C59E8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2C59E8" w:rsidRDefault="00265B2E" w:rsidP="005B34B3">
            <w:pPr>
              <w:rPr>
                <w:b/>
                <w:szCs w:val="24"/>
                <w:lang w:val="en-US"/>
              </w:rPr>
            </w:pPr>
            <w:proofErr w:type="spellStart"/>
            <w:r w:rsidRPr="002C59E8">
              <w:rPr>
                <w:b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1CDACCEB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10F41922" w:rsidR="00265B2E" w:rsidRPr="002C59E8" w:rsidRDefault="00651F2A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2C59E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6E2B7375" w:rsidR="00265B2E" w:rsidRPr="002C59E8" w:rsidRDefault="002C59E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2977F298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2C59E8" w14:paraId="12AD1254" w14:textId="77777777" w:rsidTr="00B470D5">
        <w:tc>
          <w:tcPr>
            <w:tcW w:w="1668" w:type="dxa"/>
          </w:tcPr>
          <w:p w14:paraId="670086B2" w14:textId="412CE854" w:rsidR="00265B2E" w:rsidRPr="002C59E8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2C59E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2C59E8" w:rsidRDefault="00265B2E" w:rsidP="005B34B3">
            <w:pPr>
              <w:rPr>
                <w:b/>
                <w:szCs w:val="24"/>
                <w:lang w:val="en-US"/>
              </w:rPr>
            </w:pPr>
            <w:r w:rsidRPr="002C59E8">
              <w:rPr>
                <w:b/>
                <w:szCs w:val="24"/>
                <w:lang w:val="en-US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2FD82917" w14:textId="77777777" w:rsidR="00265B2E" w:rsidRPr="002C59E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7E42CF" w:rsidRPr="00B91E33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2C59E8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2C59E8" w:rsidRDefault="007E42CF" w:rsidP="005B34B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20E2F829" w:rsidR="007E42CF" w:rsidRPr="00AF0103" w:rsidRDefault="002C59E8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Kunst</w:t>
            </w:r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proofErr w:type="spellStart"/>
            <w:r w:rsidRPr="0021078F">
              <w:rPr>
                <w:b/>
                <w:szCs w:val="24"/>
              </w:rPr>
              <w:t>Theory</w:t>
            </w:r>
            <w:proofErr w:type="spellEnd"/>
            <w:r w:rsidRPr="0021078F">
              <w:rPr>
                <w:b/>
                <w:szCs w:val="24"/>
              </w:rPr>
              <w:t xml:space="preserve"> </w:t>
            </w:r>
            <w:proofErr w:type="spellStart"/>
            <w:r w:rsidRPr="0021078F">
              <w:rPr>
                <w:b/>
                <w:szCs w:val="24"/>
              </w:rPr>
              <w:t>of</w:t>
            </w:r>
            <w:proofErr w:type="spellEnd"/>
            <w:r w:rsidRPr="0021078F">
              <w:rPr>
                <w:b/>
                <w:szCs w:val="24"/>
              </w:rPr>
              <w:t xml:space="preserve"> Knowledge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AF0103" w:rsidRDefault="0021078F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(Religion/</w:t>
            </w:r>
            <w:proofErr w:type="spellStart"/>
            <w:r>
              <w:rPr>
                <w:b/>
                <w:szCs w:val="24"/>
              </w:rPr>
              <w:t>Philo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7C182CE9" w14:textId="661E4F93" w:rsidR="00506AB3" w:rsidRDefault="005B34B3" w:rsidP="00D1635B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="00C16A55" w:rsidRPr="00C16A55">
        <w:rPr>
          <w:rFonts w:ascii="Times New Roman" w:hAnsi="Times New Roman"/>
          <w:i/>
          <w:sz w:val="24"/>
          <w:szCs w:val="24"/>
        </w:rPr>
        <w:t>Literature</w:t>
      </w:r>
      <w:proofErr w:type="spellEnd"/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 xml:space="preserve">Wenn unter den Fächern 1 bis 7 noch kein </w:t>
      </w:r>
      <w:proofErr w:type="spellStart"/>
      <w:r w:rsidR="00311EF4">
        <w:rPr>
          <w:rFonts w:ascii="Times New Roman" w:hAnsi="Times New Roman"/>
          <w:sz w:val="24"/>
          <w:szCs w:val="24"/>
        </w:rPr>
        <w:t>naturwissenschaflticher</w:t>
      </w:r>
      <w:proofErr w:type="spellEnd"/>
      <w:r w:rsidR="00311EF4">
        <w:rPr>
          <w:rFonts w:ascii="Times New Roman" w:hAnsi="Times New Roman"/>
          <w:sz w:val="24"/>
          <w:szCs w:val="24"/>
        </w:rPr>
        <w:t xml:space="preserve"> oder sprachlicher Schwerpunkt ist, muss das Fach 8 zur Erfüllung dieser Bedingung führen.</w:t>
      </w:r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A2F1" w14:textId="77777777" w:rsidR="00935BED" w:rsidRDefault="00935BED" w:rsidP="00681742">
      <w:pPr>
        <w:spacing w:after="0" w:line="240" w:lineRule="auto"/>
      </w:pPr>
      <w:r>
        <w:separator/>
      </w:r>
    </w:p>
  </w:endnote>
  <w:endnote w:type="continuationSeparator" w:id="0">
    <w:p w14:paraId="651474B8" w14:textId="77777777" w:rsidR="00935BED" w:rsidRDefault="00935BED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F6F8" w14:textId="77777777" w:rsidR="00935BED" w:rsidRDefault="00935BED" w:rsidP="00681742">
      <w:pPr>
        <w:spacing w:after="0" w:line="240" w:lineRule="auto"/>
      </w:pPr>
      <w:r>
        <w:separator/>
      </w:r>
    </w:p>
  </w:footnote>
  <w:footnote w:type="continuationSeparator" w:id="0">
    <w:p w14:paraId="470B5BE0" w14:textId="77777777" w:rsidR="00935BED" w:rsidRDefault="00935BED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proofErr w:type="spellStart"/>
    <w:r w:rsidRPr="006E36CF">
      <w:rPr>
        <w:sz w:val="44"/>
        <w:szCs w:val="44"/>
      </w:rPr>
      <w:t>diploma</w:t>
    </w:r>
    <w:proofErr w:type="spellEnd"/>
    <w:r w:rsidRPr="006E36CF">
      <w:rPr>
        <w:sz w:val="44"/>
        <w:szCs w:val="44"/>
      </w:rPr>
      <w:t xml:space="preserve"> </w:t>
    </w:r>
    <w:proofErr w:type="spellStart"/>
    <w:r w:rsidRPr="006E36CF">
      <w:rPr>
        <w:sz w:val="44"/>
        <w:szCs w:val="44"/>
      </w:rPr>
      <w:t>programme</w:t>
    </w:r>
    <w:proofErr w:type="spellEnd"/>
    <w:r w:rsidRPr="006E36CF">
      <w:rPr>
        <w:sz w:val="44"/>
        <w:szCs w:val="44"/>
      </w:rPr>
      <w:t xml:space="preserve">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proofErr w:type="spellStart"/>
    <w:r w:rsidR="003B7EFA">
      <w:rPr>
        <w:rFonts w:ascii="Times New Roman" w:hAnsi="Times New Roman"/>
        <w:b/>
        <w:sz w:val="28"/>
        <w:szCs w:val="28"/>
      </w:rPr>
      <w:t>exams</w:t>
    </w:r>
    <w:proofErr w:type="spellEnd"/>
    <w:r w:rsidR="003B7EFA">
      <w:rPr>
        <w:rFonts w:ascii="Times New Roman" w:hAnsi="Times New Roman"/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57FB5"/>
    <w:rsid w:val="00265B2E"/>
    <w:rsid w:val="00286951"/>
    <w:rsid w:val="002959CF"/>
    <w:rsid w:val="002B729E"/>
    <w:rsid w:val="002C49FC"/>
    <w:rsid w:val="002C59E8"/>
    <w:rsid w:val="002D6972"/>
    <w:rsid w:val="002E1C35"/>
    <w:rsid w:val="002F4C39"/>
    <w:rsid w:val="00307741"/>
    <w:rsid w:val="00311EF4"/>
    <w:rsid w:val="00325D3C"/>
    <w:rsid w:val="003356CC"/>
    <w:rsid w:val="0035693A"/>
    <w:rsid w:val="003B7EFA"/>
    <w:rsid w:val="003D08C0"/>
    <w:rsid w:val="003D74B2"/>
    <w:rsid w:val="003E44E5"/>
    <w:rsid w:val="00434A79"/>
    <w:rsid w:val="00446473"/>
    <w:rsid w:val="0045375A"/>
    <w:rsid w:val="00472AEB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78EE"/>
    <w:rsid w:val="00651F2A"/>
    <w:rsid w:val="00653CCC"/>
    <w:rsid w:val="006715FA"/>
    <w:rsid w:val="00681742"/>
    <w:rsid w:val="006C3E83"/>
    <w:rsid w:val="006C6084"/>
    <w:rsid w:val="006E36CF"/>
    <w:rsid w:val="006F1141"/>
    <w:rsid w:val="00734FE8"/>
    <w:rsid w:val="00770EB6"/>
    <w:rsid w:val="00771D7F"/>
    <w:rsid w:val="007847B5"/>
    <w:rsid w:val="0079415E"/>
    <w:rsid w:val="007A582B"/>
    <w:rsid w:val="007E42CF"/>
    <w:rsid w:val="007E576E"/>
    <w:rsid w:val="007F126D"/>
    <w:rsid w:val="00827FE7"/>
    <w:rsid w:val="008476AD"/>
    <w:rsid w:val="008554F9"/>
    <w:rsid w:val="008859AD"/>
    <w:rsid w:val="008B05CF"/>
    <w:rsid w:val="008B5D53"/>
    <w:rsid w:val="008D348C"/>
    <w:rsid w:val="008E140F"/>
    <w:rsid w:val="008E30A4"/>
    <w:rsid w:val="00901667"/>
    <w:rsid w:val="00935BED"/>
    <w:rsid w:val="00944D22"/>
    <w:rsid w:val="00956C78"/>
    <w:rsid w:val="00981442"/>
    <w:rsid w:val="00995AC2"/>
    <w:rsid w:val="00A27A08"/>
    <w:rsid w:val="00A62858"/>
    <w:rsid w:val="00A63725"/>
    <w:rsid w:val="00A80EDF"/>
    <w:rsid w:val="00A84E4D"/>
    <w:rsid w:val="00AF0103"/>
    <w:rsid w:val="00B37A94"/>
    <w:rsid w:val="00B470D5"/>
    <w:rsid w:val="00B84D7A"/>
    <w:rsid w:val="00B91E33"/>
    <w:rsid w:val="00BF0827"/>
    <w:rsid w:val="00C16A55"/>
    <w:rsid w:val="00C23C98"/>
    <w:rsid w:val="00C268FC"/>
    <w:rsid w:val="00C43287"/>
    <w:rsid w:val="00C9403F"/>
    <w:rsid w:val="00D1635B"/>
    <w:rsid w:val="00D168FC"/>
    <w:rsid w:val="00D22BCD"/>
    <w:rsid w:val="00D51B38"/>
    <w:rsid w:val="00D5741D"/>
    <w:rsid w:val="00D757B1"/>
    <w:rsid w:val="00DA2368"/>
    <w:rsid w:val="00DC17B8"/>
    <w:rsid w:val="00E9039C"/>
    <w:rsid w:val="00E90740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6</cp:revision>
  <cp:lastPrinted>2018-03-12T12:09:00Z</cp:lastPrinted>
  <dcterms:created xsi:type="dcterms:W3CDTF">2018-03-08T13:51:00Z</dcterms:created>
  <dcterms:modified xsi:type="dcterms:W3CDTF">2018-03-12T12:12:00Z</dcterms:modified>
</cp:coreProperties>
</file>