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0"/>
        <w:gridCol w:w="1213"/>
        <w:gridCol w:w="1096"/>
        <w:gridCol w:w="1003"/>
        <w:gridCol w:w="1233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proofErr w:type="spellStart"/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  <w:proofErr w:type="spellEnd"/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</w:t>
            </w:r>
            <w:proofErr w:type="spellStart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year</w:t>
            </w:r>
            <w:proofErr w:type="spellEnd"/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747327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747327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2.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0A251A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A251A" w:rsidRPr="000A251A">
              <w:rPr>
                <w:rFonts w:cs="Arial"/>
                <w:sz w:val="32"/>
                <w:szCs w:val="32"/>
              </w:rPr>
              <w:t>(</w:t>
            </w:r>
            <w:proofErr w:type="spellStart"/>
            <w:r w:rsidR="004D0B8C" w:rsidRPr="000A251A">
              <w:rPr>
                <w:rFonts w:cs="Arial"/>
                <w:sz w:val="32"/>
                <w:szCs w:val="32"/>
              </w:rPr>
              <w:t>Literatur</w:t>
            </w:r>
            <w:proofErr w:type="spellEnd"/>
            <w:r w:rsidR="000A251A" w:rsidRPr="000A251A"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DC3696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747327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747327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FA7958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D1032A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</w:p>
        </w:tc>
      </w:tr>
      <w:tr w:rsidR="004D0B8C" w:rsidRPr="00747327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747327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  <w:r w:rsidR="00FC406F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FC406F" w:rsidRPr="00FC406F">
              <w:rPr>
                <w:rFonts w:cs="Arial"/>
                <w:color w:val="C00000"/>
                <w:sz w:val="32"/>
                <w:szCs w:val="32"/>
                <w:lang w:val="en-GB"/>
              </w:rPr>
              <w:t>History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747327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747327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Biology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 xml:space="preserve">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FC406F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3D467E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FC406F" w:rsidRPr="00FC406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747327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6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.    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Math</w:t>
            </w:r>
            <w:r w:rsidR="00FC406F">
              <w:rPr>
                <w:rFonts w:cs="Arial"/>
                <w:color w:val="943634" w:themeColor="accent2" w:themeShade="BF"/>
                <w:sz w:val="32"/>
                <w:szCs w:val="32"/>
              </w:rPr>
              <w:t>e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</w:rPr>
              <w:t>matics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BC11A4" w:rsidP="00BC11A4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BC11A4" w:rsidP="00BC11A4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4D0B8C" w:rsidRDefault="00BC11A4" w:rsidP="00BC11A4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4D0B8C" w:rsidRDefault="00BC11A4" w:rsidP="00BC11A4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3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C406F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747327" w:rsidP="003D467E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7</w:t>
            </w:r>
            <w:r w:rsidR="00FC406F" w:rsidRPr="004D0B8C">
              <w:rPr>
                <w:rFonts w:cs="Arial"/>
                <w:b/>
                <w:sz w:val="32"/>
                <w:szCs w:val="32"/>
                <w:lang w:val="en-GB"/>
              </w:rPr>
              <w:t xml:space="preserve">.    </w:t>
            </w:r>
            <w:r w:rsidR="003D467E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>Spanish ab in.</w:t>
            </w:r>
            <w:r w:rsidR="00FC406F" w:rsidRPr="004D0B8C">
              <w:rPr>
                <w:rFonts w:cs="Arial"/>
                <w:color w:val="943634" w:themeColor="accent2" w:themeShade="BF"/>
                <w:sz w:val="32"/>
                <w:szCs w:val="32"/>
                <w:lang w:val="en-GB"/>
              </w:rPr>
              <w:t xml:space="preserve">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3D467E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FA7958" w:rsidRDefault="003D467E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4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747327" w:rsidP="003D467E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proofErr w:type="spellStart"/>
            <w:r w:rsidR="003D467E">
              <w:rPr>
                <w:rFonts w:cs="Arial"/>
                <w:sz w:val="32"/>
                <w:szCs w:val="32"/>
                <w:lang w:val="en-GB"/>
              </w:rPr>
              <w:t>Chem</w:t>
            </w:r>
            <w:r w:rsidR="002E799B">
              <w:rPr>
                <w:rFonts w:cs="Arial"/>
                <w:sz w:val="32"/>
                <w:szCs w:val="32"/>
                <w:lang w:val="en-GB"/>
              </w:rPr>
              <w:t>ie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077376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="00FC406F" w:rsidRPr="004D0B8C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077376" w:rsidP="00FC406F">
            <w:pPr>
              <w:ind w:right="-709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(</w:t>
            </w:r>
            <w:r w:rsidR="00FC406F" w:rsidRPr="004D0B8C"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  <w:szCs w:val="32"/>
              </w:rPr>
              <w:t>)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747327" w:rsidP="00FC406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9</w:t>
            </w:r>
            <w:r w:rsidR="00FC406F">
              <w:rPr>
                <w:rFonts w:cs="Arial"/>
                <w:sz w:val="32"/>
                <w:szCs w:val="32"/>
                <w:lang w:val="en-GB"/>
              </w:rPr>
              <w:t xml:space="preserve">.    </w:t>
            </w:r>
            <w:r w:rsidRPr="007C0FA8">
              <w:rPr>
                <w:rFonts w:cs="Arial"/>
                <w:color w:val="FF0000"/>
                <w:sz w:val="28"/>
                <w:szCs w:val="28"/>
              </w:rPr>
              <w:t xml:space="preserve"> TOK</w:t>
            </w:r>
            <w:r w:rsidRPr="00A54ABC">
              <w:rPr>
                <w:rFonts w:eastAsia="Calibri" w:cs="Times New Roman"/>
                <w:color w:val="548DD4"/>
                <w:sz w:val="28"/>
              </w:rPr>
              <w:t xml:space="preserve"> </w:t>
            </w:r>
            <w:r w:rsidRPr="00A54ABC">
              <w:rPr>
                <w:rFonts w:eastAsia="Calibri" w:cs="Times New Roman"/>
                <w:sz w:val="28"/>
              </w:rPr>
              <w:t>(</w:t>
            </w:r>
            <w:proofErr w:type="spellStart"/>
            <w:r w:rsidRPr="00A54ABC">
              <w:rPr>
                <w:rFonts w:eastAsia="Calibri" w:cs="Times New Roman"/>
                <w:sz w:val="28"/>
              </w:rPr>
              <w:t>anstatt</w:t>
            </w:r>
            <w:proofErr w:type="spellEnd"/>
            <w:r w:rsidRPr="00A54ABC">
              <w:rPr>
                <w:rFonts w:eastAsia="Calibri" w:cs="Times New Roman"/>
                <w:sz w:val="28"/>
              </w:rPr>
              <w:t xml:space="preserve"> Religion)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FB5E89" w:rsidRDefault="00DC3696" w:rsidP="00FC406F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FB5E89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FB5E89" w:rsidRDefault="00DC3696" w:rsidP="00FC406F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FB5E89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FB5E89" w:rsidRDefault="00DC3696" w:rsidP="00FC406F">
            <w:pPr>
              <w:ind w:right="-709"/>
              <w:rPr>
                <w:rFonts w:cs="Arial"/>
                <w:color w:val="FF0000"/>
                <w:sz w:val="32"/>
                <w:szCs w:val="32"/>
                <w:lang w:val="en-GB"/>
              </w:rPr>
            </w:pPr>
            <w:r w:rsidRPr="00FB5E89">
              <w:rPr>
                <w:rFonts w:cs="Arial"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FC406F" w:rsidRPr="000A251A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FA7958" w:rsidRDefault="00747327" w:rsidP="00A84D96">
            <w:pPr>
              <w:tabs>
                <w:tab w:val="left" w:pos="3495"/>
              </w:tabs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FC406F" w:rsidRPr="004D0B8C">
              <w:rPr>
                <w:rFonts w:cs="Arial"/>
                <w:sz w:val="32"/>
                <w:szCs w:val="32"/>
              </w:rPr>
              <w:t>.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0A251A">
              <w:rPr>
                <w:rFonts w:cs="Arial"/>
                <w:b/>
                <w:sz w:val="32"/>
                <w:szCs w:val="32"/>
              </w:rPr>
              <w:t xml:space="preserve">  </w:t>
            </w:r>
            <w:r>
              <w:rPr>
                <w:rFonts w:cs="Arial"/>
                <w:sz w:val="32"/>
                <w:szCs w:val="32"/>
              </w:rPr>
              <w:t xml:space="preserve"> 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B5E89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FB5E89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B5E89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B5E89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B5E89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B5E89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FB5E89" w:rsidRDefault="00FB5E89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FB5E89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FC406F" w:rsidRPr="00747327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FC406F" w:rsidP="00FC406F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DC3696" w:rsidP="003D467E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37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287974" w:rsidP="00DC3696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DC3696">
              <w:rPr>
                <w:rFonts w:cs="Arial"/>
                <w:b/>
                <w:sz w:val="32"/>
                <w:szCs w:val="32"/>
                <w:lang w:val="en-GB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3D467E" w:rsidP="00DC3696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="00DC3696">
              <w:rPr>
                <w:rFonts w:cs="Arial"/>
                <w:b/>
                <w:sz w:val="32"/>
                <w:szCs w:val="32"/>
                <w:lang w:val="en-GB"/>
              </w:rPr>
              <w:t>8</w:t>
            </w:r>
            <w:r w:rsidR="00077376">
              <w:rPr>
                <w:rFonts w:cs="Arial"/>
                <w:b/>
                <w:sz w:val="32"/>
                <w:szCs w:val="32"/>
                <w:lang w:val="en-GB"/>
              </w:rPr>
              <w:t>/35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06F" w:rsidRPr="004D0B8C" w:rsidRDefault="00DC3696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34</w:t>
            </w:r>
            <w:r w:rsidR="00077376">
              <w:rPr>
                <w:rFonts w:cs="Arial"/>
                <w:b/>
                <w:sz w:val="32"/>
                <w:szCs w:val="32"/>
                <w:lang w:val="en-GB"/>
              </w:rPr>
              <w:t>/31</w:t>
            </w:r>
          </w:p>
        </w:tc>
      </w:tr>
    </w:tbl>
    <w:p w:rsidR="00211355" w:rsidRPr="00FA7958" w:rsidRDefault="0021135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</w:p>
    <w:p w:rsidR="00831EF5" w:rsidRPr="00FA7958" w:rsidRDefault="00831EF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</w:p>
    <w:p w:rsidR="00A54ABC" w:rsidRDefault="00A54AB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sz w:val="28"/>
          <w:lang w:val="en-US"/>
        </w:rPr>
      </w:pPr>
      <w:bookmarkStart w:id="0" w:name="_GoBack"/>
      <w:bookmarkEnd w:id="0"/>
    </w:p>
    <w:sectPr w:rsidR="00A54ABC" w:rsidSect="00EE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36" w:rsidRDefault="00573236" w:rsidP="00D1032A">
      <w:pPr>
        <w:spacing w:after="0" w:line="240" w:lineRule="auto"/>
      </w:pPr>
      <w:r>
        <w:separator/>
      </w:r>
    </w:p>
  </w:endnote>
  <w:endnote w:type="continuationSeparator" w:id="0">
    <w:p w:rsidR="00573236" w:rsidRDefault="00573236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36" w:rsidRDefault="00573236" w:rsidP="00D1032A">
      <w:pPr>
        <w:spacing w:after="0" w:line="240" w:lineRule="auto"/>
      </w:pPr>
      <w:r>
        <w:separator/>
      </w:r>
    </w:p>
  </w:footnote>
  <w:footnote w:type="continuationSeparator" w:id="0">
    <w:p w:rsidR="00573236" w:rsidRDefault="00573236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A84D96" w:rsidRDefault="00A84D96" w:rsidP="00A84D96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A84D96">
      <w:rPr>
        <w:lang w:val="en-US"/>
      </w:rPr>
      <w:t>ESG sample timetable for</w:t>
    </w:r>
    <w:r w:rsidRPr="00A84D96">
      <w:rPr>
        <w:b/>
        <w:lang w:val="en-US"/>
      </w:rPr>
      <w:t xml:space="preserve"> </w:t>
    </w:r>
    <w:r w:rsidRPr="00A84D96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>
      <w:rPr>
        <w:rFonts w:asciiTheme="minorHAnsi" w:eastAsia="Calibri" w:hAnsiTheme="minorHAnsi" w:cs="Times New Roman"/>
        <w:b/>
        <w:color w:val="FF0000"/>
        <w:sz w:val="32"/>
        <w:lang w:val="en-US"/>
      </w:rPr>
      <w:t>Biolog</w:t>
    </w:r>
    <w:r w:rsidRPr="00A84D96">
      <w:rPr>
        <w:rFonts w:asciiTheme="minorHAnsi" w:eastAsia="Calibri" w:hAnsiTheme="minorHAnsi" w:cs="Times New Roman"/>
        <w:b/>
        <w:color w:val="FF0000"/>
        <w:sz w:val="32"/>
        <w:lang w:val="en-US"/>
      </w:rPr>
      <w:t>y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84D96">
      <w:rPr>
        <w:rFonts w:asciiTheme="minorHAnsi" w:hAnsiTheme="minorHAnsi"/>
        <w:noProof/>
        <w:sz w:val="32"/>
        <w:szCs w:val="28"/>
        <w:lang w:val="en-US"/>
      </w:rPr>
      <w:t>as</w:t>
    </w:r>
    <w:r w:rsidRPr="00A84D96">
      <w:rPr>
        <w:rFonts w:asciiTheme="minorHAnsi" w:hAnsiTheme="minorHAnsi"/>
        <w:b/>
        <w:noProof/>
        <w:sz w:val="32"/>
        <w:szCs w:val="28"/>
        <w:lang w:val="en-US"/>
      </w:rPr>
      <w:t xml:space="preserve"> Higher Level </w:t>
    </w:r>
    <w:r w:rsidRPr="00A84D96">
      <w:rPr>
        <w:rFonts w:asciiTheme="minorHAnsi" w:hAnsiTheme="minorHAnsi"/>
        <w:noProof/>
        <w:sz w:val="32"/>
        <w:szCs w:val="28"/>
        <w:lang w:val="en-US"/>
      </w:rPr>
      <w:t>Choice</w:t>
    </w:r>
    <w:r w:rsidRPr="00A84D96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96" w:rsidRDefault="00A84D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74B05"/>
    <w:rsid w:val="00077376"/>
    <w:rsid w:val="000A251A"/>
    <w:rsid w:val="000C2E09"/>
    <w:rsid w:val="00131F39"/>
    <w:rsid w:val="00211355"/>
    <w:rsid w:val="002375DF"/>
    <w:rsid w:val="002400FC"/>
    <w:rsid w:val="00270A94"/>
    <w:rsid w:val="00287974"/>
    <w:rsid w:val="002D6571"/>
    <w:rsid w:val="002E799B"/>
    <w:rsid w:val="00322AB8"/>
    <w:rsid w:val="00351919"/>
    <w:rsid w:val="00384822"/>
    <w:rsid w:val="003C3620"/>
    <w:rsid w:val="003D467E"/>
    <w:rsid w:val="003E1339"/>
    <w:rsid w:val="004A5AE5"/>
    <w:rsid w:val="004B0C57"/>
    <w:rsid w:val="004D0B8C"/>
    <w:rsid w:val="004D6FD5"/>
    <w:rsid w:val="00525A17"/>
    <w:rsid w:val="00573236"/>
    <w:rsid w:val="00580E5E"/>
    <w:rsid w:val="005B699A"/>
    <w:rsid w:val="006103DE"/>
    <w:rsid w:val="00666AC1"/>
    <w:rsid w:val="006921DF"/>
    <w:rsid w:val="006A27FC"/>
    <w:rsid w:val="006A63FE"/>
    <w:rsid w:val="006B3A43"/>
    <w:rsid w:val="006B71E1"/>
    <w:rsid w:val="006E159C"/>
    <w:rsid w:val="00714058"/>
    <w:rsid w:val="00747327"/>
    <w:rsid w:val="00782987"/>
    <w:rsid w:val="0079419C"/>
    <w:rsid w:val="007C0FA8"/>
    <w:rsid w:val="007C2F39"/>
    <w:rsid w:val="00831EF5"/>
    <w:rsid w:val="008D1CA8"/>
    <w:rsid w:val="008D6864"/>
    <w:rsid w:val="009575D2"/>
    <w:rsid w:val="009708FF"/>
    <w:rsid w:val="009777F7"/>
    <w:rsid w:val="00A54ABC"/>
    <w:rsid w:val="00A84D96"/>
    <w:rsid w:val="00AB0561"/>
    <w:rsid w:val="00B345B9"/>
    <w:rsid w:val="00B86C8B"/>
    <w:rsid w:val="00BC11A4"/>
    <w:rsid w:val="00BF3A68"/>
    <w:rsid w:val="00C509A3"/>
    <w:rsid w:val="00C52C44"/>
    <w:rsid w:val="00C671BE"/>
    <w:rsid w:val="00C8273A"/>
    <w:rsid w:val="00C8283B"/>
    <w:rsid w:val="00CB0A00"/>
    <w:rsid w:val="00CE2B4E"/>
    <w:rsid w:val="00D01DDE"/>
    <w:rsid w:val="00D1032A"/>
    <w:rsid w:val="00DA6AE9"/>
    <w:rsid w:val="00DC3696"/>
    <w:rsid w:val="00DF16A8"/>
    <w:rsid w:val="00E2198A"/>
    <w:rsid w:val="00E60B75"/>
    <w:rsid w:val="00EA55F9"/>
    <w:rsid w:val="00EE4155"/>
    <w:rsid w:val="00F04305"/>
    <w:rsid w:val="00F52D11"/>
    <w:rsid w:val="00FA7958"/>
    <w:rsid w:val="00FB5E89"/>
    <w:rsid w:val="00FC406F"/>
    <w:rsid w:val="00FE1A6C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4C20E-7C6C-48E2-92DE-1F64FF0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6</cp:revision>
  <cp:lastPrinted>2014-12-11T16:03:00Z</cp:lastPrinted>
  <dcterms:created xsi:type="dcterms:W3CDTF">2018-03-06T10:07:00Z</dcterms:created>
  <dcterms:modified xsi:type="dcterms:W3CDTF">2018-03-07T17:05:00Z</dcterms:modified>
</cp:coreProperties>
</file>