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0A8B75D6" w:rsidR="00325D3C" w:rsidRPr="00B91E33" w:rsidRDefault="007C15FE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513C" wp14:editId="6D7B574D">
                <wp:simplePos x="0" y="0"/>
                <wp:positionH relativeFrom="column">
                  <wp:posOffset>4197499</wp:posOffset>
                </wp:positionH>
                <wp:positionV relativeFrom="paragraph">
                  <wp:posOffset>-1703989</wp:posOffset>
                </wp:positionV>
                <wp:extent cx="2363821" cy="40856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21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DD5A8" w14:textId="3FD77FE4" w:rsidR="007C15FE" w:rsidRDefault="007C15FE" w:rsidP="007C15FE">
                            <w:pPr>
                              <w:jc w:val="right"/>
                            </w:pPr>
                            <w:r>
                              <w:t>Englisch LK &amp; Mathe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451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pt;margin-top:-134.15pt;width:186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5a6QwIAAHkEAAAOAAAAZHJzL2Uyb0RvYy54bWysVEuP2jAQvlfqf7B8LwnhURYRVpQVVaXV&#13;&#10;7kpQ7dk4NonkeFzbkNBf37ETWLrtqerFmfGM5/F9M1nct7UiJ2FdBTqnw0FKidAcikofcvp9t/k0&#13;&#10;o8R5pgumQIucnoWj98uPHxaNmYsMSlCFsASDaDdvTE5L7808SRwvRc3cAIzQaJRga+ZRtYeksKzB&#13;&#10;6LVKsjSdJg3Ywljgwjm8feiMdBnjSym4f5bSCU9UTrE2H08bz304k+WCzQ+WmbLifRnsH6qoWaUx&#13;&#10;6TXUA/OMHG31R6i64hYcSD/gUCcgZcVF7AG7GabvutmWzIjYC4LjzBUm9//C8qfTiyVVkdOMEs1q&#13;&#10;pGgnWi+FKkgW0GmMm6PT1qCbb79Aiyxf7h1ehqZbaevwxXYI2hHn8xVbDEY4Xmaj6WiWDSnhaBun&#13;&#10;s8k0hk/eXhvr/FcBNQlCTi1yFyFlp0fnsRJ0vbiEZA5UVWwqpaIS5kWslSUnhkwrH2vEF795KU2a&#13;&#10;nE5HkzQG1hCed5GVxgSh166nIPl23/YA7KE4Y/8Wuvlxhm8qLPKROf/CLA4MtoxL4J/xkAowCfQS&#13;&#10;JSXYn3+7D/7II1opaXAAc+p+HJkVlKhvGhm+G47HYWKjMp58zlCxt5b9rUUf6zVg5wgwVhfF4O/V&#13;&#10;RZQW6lfclVXIiiamOebOqb+Ia9+tBe4aF6tVdMIZNcw/6q3hIXRAOlCwa1+ZNT1PHhl+gsuosvk7&#13;&#10;ujrf8FLD6uhBVpHLAHCHao87znekuN/FsEC3evR6+2MsfwEAAP//AwBQSwMEFAAGAAgAAAAhAP40&#13;&#10;duvmAAAAEwEAAA8AAABkcnMvZG93bnJldi54bWxMj8tOwzAQRfdI/IM1SGxQa7eGUKVxKsRTYkfD&#13;&#10;Q+zceEgi4nEUu0n4e5wVbEbzvHNPtptsywbsfeNIwWopgCGVzjRUKXgtHhYbYD5oMrp1hAp+0MMu&#13;&#10;Pz3JdGrcSC847EPFogj5VCuoQ+hSzn1Zo9V+6TqkOPtyvdUhln3FTa/HKG5bvhYi4VY3FD/UusPb&#13;&#10;Gsvv/dEq+LyoPp799Pg2yivZ3T8NxfW7KZQ6P5vutjHcbIEFnMLfBcwM0T/k0djBHcl41ipIklUE&#13;&#10;CgoW62Qjgc0rQsqYHeaeuBTA84z/Z8l/AQAA//8DAFBLAQItABQABgAIAAAAIQC2gziS/gAAAOEB&#13;&#10;AAATAAAAAAAAAAAAAAAAAAAAAABbQ29udGVudF9UeXBlc10ueG1sUEsBAi0AFAAGAAgAAAAhADj9&#13;&#10;If/WAAAAlAEAAAsAAAAAAAAAAAAAAAAALwEAAF9yZWxzLy5yZWxzUEsBAi0AFAAGAAgAAAAhAC6j&#13;&#10;lrpDAgAAeQQAAA4AAAAAAAAAAAAAAAAALgIAAGRycy9lMm9Eb2MueG1sUEsBAi0AFAAGAAgAAAAh&#13;&#10;AP40duvmAAAAEwEAAA8AAAAAAAAAAAAAAAAAnQQAAGRycy9kb3ducmV2LnhtbFBLBQYAAAAABAAE&#13;&#10;APMAAACwBQAAAAA=&#13;&#10;" fillcolor="white [3201]" stroked="f" strokeweight=".5pt">
                <v:textbox>
                  <w:txbxContent>
                    <w:p w14:paraId="579DD5A8" w14:textId="3FD77FE4" w:rsidR="007C15FE" w:rsidRDefault="007C15FE" w:rsidP="007C15FE">
                      <w:pPr>
                        <w:jc w:val="right"/>
                      </w:pPr>
                      <w:bookmarkStart w:id="1" w:name="_GoBack"/>
                      <w:r>
                        <w:t>Englisch LK &amp; Mathe LK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Full Diploma</w:t>
      </w:r>
      <w:r w:rsidR="008B05CF">
        <w:rPr>
          <w:rFonts w:ascii="Times New Roman" w:hAnsi="Times New Roman"/>
          <w:b/>
          <w:sz w:val="24"/>
          <w:szCs w:val="28"/>
        </w:rPr>
        <w:tab/>
      </w:r>
      <w:r w:rsidR="008B05CF">
        <w:rPr>
          <w:rFonts w:ascii="Times New Roman" w:hAnsi="Times New Roman"/>
          <w:b/>
          <w:sz w:val="24"/>
          <w:szCs w:val="28"/>
        </w:rPr>
        <w:tab/>
        <w:t>Name: ________________________________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 group</w:t>
            </w:r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4872CD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   </w:t>
            </w:r>
            <w:r w:rsidRPr="0021078F">
              <w:rPr>
                <w:szCs w:val="24"/>
                <w:lang w:val="en-US"/>
              </w:rPr>
              <w:t xml:space="preserve">(Deutsch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5130FAEA" w:rsidR="00265B2E" w:rsidRPr="00AF0103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4872CD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5F16D486" w:rsidR="00265B2E" w:rsidRPr="00AF0103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637F5B79" w:rsidR="00265B2E" w:rsidRPr="00AF0103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49C0A3C5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4872CD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4872CD" w:rsidRDefault="00265B2E" w:rsidP="005B34B3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Spanish ab initio/L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4872CD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09E3F9A4" w:rsidR="00265B2E" w:rsidRPr="004872CD" w:rsidRDefault="004872CD" w:rsidP="004872C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4E374C00" w:rsidR="00265B2E" w:rsidRPr="004872CD" w:rsidRDefault="00265B2E" w:rsidP="00265B2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4872CD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A3E4F05" w14:textId="64D5FA65" w:rsidR="00265B2E" w:rsidRPr="004872CD" w:rsidRDefault="004872CD" w:rsidP="004872C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3./4.</w:t>
            </w:r>
          </w:p>
        </w:tc>
      </w:tr>
      <w:tr w:rsidR="00093FDA" w:rsidRPr="004872CD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7FF3D5B8" w:rsidR="00093FDA" w:rsidRPr="00AF0103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731FC055" w:rsidR="00093FDA" w:rsidRPr="00AF0103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093FDA" w:rsidRPr="004872CD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4872CD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1DDC4E4A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58006CE1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4872CD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4872CD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4872CD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24227118" w:rsidR="00265B2E" w:rsidRPr="004872CD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444A3B18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5BCCB2" w14:textId="452513BB" w:rsidR="00265B2E" w:rsidRPr="004872CD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4872CD" w14:paraId="79A26B6F" w14:textId="77777777" w:rsidTr="00944D22">
        <w:tc>
          <w:tcPr>
            <w:tcW w:w="1668" w:type="dxa"/>
          </w:tcPr>
          <w:p w14:paraId="314D38B5" w14:textId="1D12263C" w:rsidR="00265B2E" w:rsidRPr="004872CD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4872CD" w:rsidRDefault="00265B2E" w:rsidP="005B34B3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Maths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3A72C340" w:rsidR="00265B2E" w:rsidRPr="004872CD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5FB951AE" w:rsidR="00265B2E" w:rsidRPr="004872CD" w:rsidRDefault="004872CD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2977F298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4872CD" w14:paraId="12AD1254" w14:textId="77777777" w:rsidTr="00B470D5">
        <w:tc>
          <w:tcPr>
            <w:tcW w:w="1668" w:type="dxa"/>
          </w:tcPr>
          <w:p w14:paraId="670086B2" w14:textId="412CE854" w:rsidR="00265B2E" w:rsidRPr="004872CD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4872CD" w:rsidRDefault="00265B2E" w:rsidP="005B34B3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2FD82917" w14:textId="77777777" w:rsidR="00265B2E" w:rsidRPr="004872CD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7E42CF" w:rsidRPr="004872CD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4872CD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4872CD" w:rsidRDefault="007E42CF" w:rsidP="005B34B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4872CD" w:rsidRDefault="007E42CF" w:rsidP="00265B2E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25876CC3" w:rsidR="007E42CF" w:rsidRPr="004872CD" w:rsidRDefault="004872CD" w:rsidP="005B34B3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Biologie</w:t>
            </w:r>
            <w:bookmarkStart w:id="0" w:name="_GoBack"/>
            <w:bookmarkEnd w:id="0"/>
          </w:p>
        </w:tc>
      </w:tr>
      <w:tr w:rsidR="007E42CF" w:rsidRPr="004872CD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4872CD" w:rsidRDefault="007E42CF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4872CD" w:rsidRDefault="0021078F" w:rsidP="0021078F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Theory of Knowledge  (TOK)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4872CD" w:rsidRDefault="007E42CF" w:rsidP="00265B2E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4872CD" w:rsidRDefault="0021078F" w:rsidP="005B34B3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(Religion/Philo.)</w:t>
            </w:r>
          </w:p>
        </w:tc>
      </w:tr>
      <w:tr w:rsidR="00B470D5" w:rsidRPr="004872CD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4872CD" w:rsidRDefault="00B470D5" w:rsidP="00C16A55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4872CD" w:rsidRDefault="00B470D5" w:rsidP="005B34B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4872CD" w:rsidRDefault="00B470D5" w:rsidP="00265B2E">
            <w:pPr>
              <w:jc w:val="center"/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4872CD" w:rsidRDefault="00B470D5" w:rsidP="005B34B3">
            <w:pPr>
              <w:rPr>
                <w:b/>
                <w:szCs w:val="24"/>
                <w:lang w:val="en-US"/>
              </w:rPr>
            </w:pPr>
            <w:r w:rsidRPr="004872CD">
              <w:rPr>
                <w:b/>
                <w:szCs w:val="24"/>
                <w:lang w:val="en-US"/>
              </w:rPr>
              <w:t>Sport</w:t>
            </w:r>
          </w:p>
        </w:tc>
      </w:tr>
    </w:tbl>
    <w:p w14:paraId="7C182CE9" w14:textId="08A8F375" w:rsidR="00506AB3" w:rsidRDefault="005B34B3" w:rsidP="00836C37">
      <w:pPr>
        <w:rPr>
          <w:rFonts w:ascii="Times New Roman" w:hAnsi="Times New Roman"/>
          <w:sz w:val="24"/>
          <w:szCs w:val="24"/>
        </w:rPr>
      </w:pPr>
      <w:r w:rsidRPr="004872CD">
        <w:rPr>
          <w:rFonts w:ascii="Times New Roman" w:hAnsi="Times New Roman"/>
          <w:szCs w:val="24"/>
          <w:lang w:val="en-US"/>
        </w:rPr>
        <w:br w:type="textWrapping" w:clear="all"/>
      </w:r>
      <w:r w:rsidR="007E42CF" w:rsidRPr="004872CD">
        <w:rPr>
          <w:rFonts w:ascii="Times New Roman" w:hAnsi="Times New Roman"/>
          <w:b/>
          <w:sz w:val="24"/>
          <w:szCs w:val="24"/>
          <w:lang w:val="en-US"/>
        </w:rPr>
        <w:t>IB</w:t>
      </w:r>
      <w:r w:rsidR="007E42CF" w:rsidRPr="004872C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25D3C" w:rsidRPr="004872CD">
        <w:rPr>
          <w:rFonts w:ascii="Times New Roman" w:hAnsi="Times New Roman"/>
          <w:sz w:val="24"/>
          <w:szCs w:val="24"/>
          <w:lang w:val="en-US"/>
        </w:rPr>
        <w:t>Es müssen 6 Fäche</w:t>
      </w:r>
      <w:r w:rsidR="007F126D" w:rsidRPr="004872CD">
        <w:rPr>
          <w:rFonts w:ascii="Times New Roman" w:hAnsi="Times New Roman"/>
          <w:sz w:val="24"/>
          <w:szCs w:val="24"/>
          <w:lang w:val="en-US"/>
        </w:rPr>
        <w:t>r bele</w:t>
      </w:r>
      <w:r w:rsidR="007F126D">
        <w:rPr>
          <w:rFonts w:ascii="Times New Roman" w:hAnsi="Times New Roman"/>
          <w:sz w:val="24"/>
          <w:szCs w:val="24"/>
        </w:rPr>
        <w:t>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>World Literature</w:t>
      </w:r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>Wenn unter den Fächern 1 bis 7 noch kein naturwissenschaflticher oder sprachlicher Schwerpunkt ist, muss das Fach 8 zur Erfüllung dieser Bedingung führen.</w:t>
      </w:r>
      <w:r w:rsidR="007E42CF">
        <w:rPr>
          <w:rFonts w:ascii="Times New Roman" w:hAnsi="Times New Roman"/>
          <w:sz w:val="24"/>
          <w:szCs w:val="24"/>
        </w:rPr>
        <w:br/>
      </w:r>
    </w:p>
    <w:sectPr w:rsidR="00506AB3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4A9B" w14:textId="77777777" w:rsidR="00DF1F79" w:rsidRDefault="00DF1F79" w:rsidP="00681742">
      <w:pPr>
        <w:spacing w:after="0" w:line="240" w:lineRule="auto"/>
      </w:pPr>
      <w:r>
        <w:separator/>
      </w:r>
    </w:p>
  </w:endnote>
  <w:endnote w:type="continuationSeparator" w:id="0">
    <w:p w14:paraId="1EDB58BE" w14:textId="77777777" w:rsidR="00DF1F79" w:rsidRDefault="00DF1F79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77777777" w:rsidR="00325D3C" w:rsidRDefault="00325D3C" w:rsidP="006E36C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DCB3" w14:textId="77777777" w:rsidR="00DF1F79" w:rsidRDefault="00DF1F79" w:rsidP="00681742">
      <w:pPr>
        <w:spacing w:after="0" w:line="240" w:lineRule="auto"/>
      </w:pPr>
      <w:r>
        <w:separator/>
      </w:r>
    </w:p>
  </w:footnote>
  <w:footnote w:type="continuationSeparator" w:id="0">
    <w:p w14:paraId="25A8C876" w14:textId="77777777" w:rsidR="00DF1F79" w:rsidRDefault="00DF1F79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r w:rsidRPr="006E36CF">
      <w:rPr>
        <w:sz w:val="44"/>
        <w:szCs w:val="44"/>
      </w:rPr>
      <w:t xml:space="preserve">diploma programme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r w:rsidR="003B7EFA">
      <w:rPr>
        <w:rFonts w:ascii="Times New Roman" w:hAnsi="Times New Roman"/>
        <w:b/>
        <w:sz w:val="28"/>
        <w:szCs w:val="28"/>
      </w:rPr>
      <w:t>exams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2156F"/>
    <w:rsid w:val="00232F5D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5D3C"/>
    <w:rsid w:val="003356CC"/>
    <w:rsid w:val="0035693A"/>
    <w:rsid w:val="003B7EFA"/>
    <w:rsid w:val="003C135F"/>
    <w:rsid w:val="003D08C0"/>
    <w:rsid w:val="003E44E5"/>
    <w:rsid w:val="00434A79"/>
    <w:rsid w:val="00446473"/>
    <w:rsid w:val="0045375A"/>
    <w:rsid w:val="00472AEB"/>
    <w:rsid w:val="004872CD"/>
    <w:rsid w:val="004C175E"/>
    <w:rsid w:val="004F7B2F"/>
    <w:rsid w:val="005036E2"/>
    <w:rsid w:val="00506AB3"/>
    <w:rsid w:val="00543EA8"/>
    <w:rsid w:val="005B34B3"/>
    <w:rsid w:val="005D18B4"/>
    <w:rsid w:val="005D6AFB"/>
    <w:rsid w:val="005E3A10"/>
    <w:rsid w:val="005E6175"/>
    <w:rsid w:val="00632FFF"/>
    <w:rsid w:val="006478EE"/>
    <w:rsid w:val="00653CCC"/>
    <w:rsid w:val="006715FA"/>
    <w:rsid w:val="00681742"/>
    <w:rsid w:val="006C3E83"/>
    <w:rsid w:val="006C6084"/>
    <w:rsid w:val="006E36CF"/>
    <w:rsid w:val="006F1141"/>
    <w:rsid w:val="00734FE8"/>
    <w:rsid w:val="00770EB6"/>
    <w:rsid w:val="00771D7F"/>
    <w:rsid w:val="007847B5"/>
    <w:rsid w:val="007A582B"/>
    <w:rsid w:val="007C15FE"/>
    <w:rsid w:val="007E42CF"/>
    <w:rsid w:val="007E576E"/>
    <w:rsid w:val="007F126D"/>
    <w:rsid w:val="00827FE7"/>
    <w:rsid w:val="00836C37"/>
    <w:rsid w:val="008476AD"/>
    <w:rsid w:val="008554F9"/>
    <w:rsid w:val="008859AD"/>
    <w:rsid w:val="008B05CF"/>
    <w:rsid w:val="008B5D53"/>
    <w:rsid w:val="008D348C"/>
    <w:rsid w:val="008E140F"/>
    <w:rsid w:val="008E30A4"/>
    <w:rsid w:val="00901667"/>
    <w:rsid w:val="00944D22"/>
    <w:rsid w:val="00956C78"/>
    <w:rsid w:val="00981442"/>
    <w:rsid w:val="00995AC2"/>
    <w:rsid w:val="00A27A08"/>
    <w:rsid w:val="00A62858"/>
    <w:rsid w:val="00A63725"/>
    <w:rsid w:val="00A80EDF"/>
    <w:rsid w:val="00A84E4D"/>
    <w:rsid w:val="00AF0103"/>
    <w:rsid w:val="00B37A94"/>
    <w:rsid w:val="00B470D5"/>
    <w:rsid w:val="00B84D7A"/>
    <w:rsid w:val="00B91E33"/>
    <w:rsid w:val="00BF0827"/>
    <w:rsid w:val="00C16A55"/>
    <w:rsid w:val="00C23C98"/>
    <w:rsid w:val="00C268FC"/>
    <w:rsid w:val="00C43287"/>
    <w:rsid w:val="00C9403F"/>
    <w:rsid w:val="00D168FC"/>
    <w:rsid w:val="00D22BCD"/>
    <w:rsid w:val="00D51B38"/>
    <w:rsid w:val="00D5741D"/>
    <w:rsid w:val="00D757B1"/>
    <w:rsid w:val="00DA2368"/>
    <w:rsid w:val="00DC17B8"/>
    <w:rsid w:val="00DF1F79"/>
    <w:rsid w:val="00E25BD0"/>
    <w:rsid w:val="00E90740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5</cp:revision>
  <cp:lastPrinted>2018-03-10T10:32:00Z</cp:lastPrinted>
  <dcterms:created xsi:type="dcterms:W3CDTF">2018-03-06T12:58:00Z</dcterms:created>
  <dcterms:modified xsi:type="dcterms:W3CDTF">2018-03-10T10:38:00Z</dcterms:modified>
</cp:coreProperties>
</file>